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B1" w:rsidRDefault="00D351B1" w:rsidP="00D35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выступлений городского конкурса патриотической песни «Я люблю тебя, Россия!» (06.12.19)</w:t>
      </w:r>
    </w:p>
    <w:p w:rsidR="00D351B1" w:rsidRDefault="00D351B1" w:rsidP="00D35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ГДДЮТ</w:t>
      </w:r>
    </w:p>
    <w:p w:rsidR="00D351B1" w:rsidRDefault="00D351B1" w:rsidP="00D35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в 13.30</w:t>
      </w:r>
    </w:p>
    <w:p w:rsidR="00D351B1" w:rsidRDefault="00D351B1" w:rsidP="00D35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18" w:type="dxa"/>
        <w:tblLayout w:type="fixed"/>
        <w:tblLook w:val="04A0"/>
      </w:tblPr>
      <w:tblGrid>
        <w:gridCol w:w="568"/>
        <w:gridCol w:w="2977"/>
        <w:gridCol w:w="6095"/>
      </w:tblGrid>
      <w:tr w:rsidR="00D351B1" w:rsidRPr="00A32D41" w:rsidTr="00D351B1">
        <w:tc>
          <w:tcPr>
            <w:tcW w:w="568" w:type="dxa"/>
          </w:tcPr>
          <w:p w:rsidR="00D351B1" w:rsidRPr="00A32D41" w:rsidRDefault="00D351B1" w:rsidP="00DA52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2D41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77" w:type="dxa"/>
          </w:tcPr>
          <w:p w:rsidR="00D351B1" w:rsidRPr="00A32D41" w:rsidRDefault="00D351B1" w:rsidP="00DA52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2D41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учреждения</w:t>
            </w:r>
          </w:p>
        </w:tc>
        <w:tc>
          <w:tcPr>
            <w:tcW w:w="6095" w:type="dxa"/>
          </w:tcPr>
          <w:p w:rsidR="00D351B1" w:rsidRPr="00A32D41" w:rsidRDefault="00D351B1" w:rsidP="00DA52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2D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Коллектив </w:t>
            </w:r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351B1" w:rsidRPr="00EE53C9" w:rsidRDefault="00D351B1" w:rsidP="00DA5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9"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СОШ №65, МБУ ДО ГДДЮТ</w:t>
            </w:r>
          </w:p>
        </w:tc>
        <w:tc>
          <w:tcPr>
            <w:tcW w:w="6095" w:type="dxa"/>
          </w:tcPr>
          <w:p w:rsidR="00D351B1" w:rsidRPr="00EE53C9" w:rsidRDefault="00D351B1" w:rsidP="00D35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Шишков Лев, солист хора «Унисон» </w:t>
            </w:r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351B1" w:rsidRPr="00EE53C9" w:rsidRDefault="00D351B1" w:rsidP="00DA5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9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</w:tc>
        <w:tc>
          <w:tcPr>
            <w:tcW w:w="6095" w:type="dxa"/>
          </w:tcPr>
          <w:p w:rsidR="00D351B1" w:rsidRPr="00EE53C9" w:rsidRDefault="00D351B1" w:rsidP="00D35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Якушева Арина, солистка хора «Канцона» </w:t>
            </w:r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351B1" w:rsidRPr="00EE53C9" w:rsidRDefault="00D351B1" w:rsidP="00DA5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9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</w:tc>
        <w:tc>
          <w:tcPr>
            <w:tcW w:w="6095" w:type="dxa"/>
          </w:tcPr>
          <w:p w:rsidR="00D351B1" w:rsidRPr="00EE53C9" w:rsidRDefault="00D351B1" w:rsidP="00D35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Медведева Александра, солистка хора «Канцона» </w:t>
            </w:r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351B1" w:rsidRPr="00EE53C9" w:rsidRDefault="00D351B1" w:rsidP="00DA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C9">
              <w:rPr>
                <w:rFonts w:ascii="Times New Roman" w:hAnsi="Times New Roman" w:cs="Times New Roman"/>
                <w:sz w:val="24"/>
                <w:szCs w:val="24"/>
              </w:rPr>
              <w:t>МБОУ СОШ № 80</w:t>
            </w:r>
          </w:p>
        </w:tc>
        <w:tc>
          <w:tcPr>
            <w:tcW w:w="6095" w:type="dxa"/>
          </w:tcPr>
          <w:p w:rsidR="00D351B1" w:rsidRPr="00EE53C9" w:rsidRDefault="00D351B1" w:rsidP="00D3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C9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«Дружба»,  1-2 </w:t>
            </w:r>
            <w:proofErr w:type="spellStart"/>
            <w:r w:rsidRPr="00EE53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351B1" w:rsidRPr="00EE53C9" w:rsidRDefault="00D351B1" w:rsidP="00DA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C9">
              <w:rPr>
                <w:rFonts w:ascii="Times New Roman" w:hAnsi="Times New Roman" w:cs="Times New Roman"/>
                <w:sz w:val="24"/>
                <w:szCs w:val="24"/>
              </w:rPr>
              <w:t>МБОУ СОШ № 138</w:t>
            </w:r>
          </w:p>
        </w:tc>
        <w:tc>
          <w:tcPr>
            <w:tcW w:w="6095" w:type="dxa"/>
          </w:tcPr>
          <w:p w:rsidR="00D351B1" w:rsidRPr="00EE53C9" w:rsidRDefault="00D351B1" w:rsidP="00D3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C9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«Звоночек»,  </w:t>
            </w:r>
            <w:r w:rsidRPr="00EE5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1-3 </w:t>
            </w:r>
            <w:r w:rsidRPr="00EE53C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351B1" w:rsidRPr="00EE53C9" w:rsidRDefault="00D351B1" w:rsidP="00DA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C9">
              <w:rPr>
                <w:rFonts w:ascii="Times New Roman" w:hAnsi="Times New Roman" w:cs="Times New Roman"/>
                <w:sz w:val="24"/>
                <w:szCs w:val="24"/>
              </w:rPr>
              <w:t>МБУ ДО ГДДЮТ</w:t>
            </w:r>
          </w:p>
        </w:tc>
        <w:tc>
          <w:tcPr>
            <w:tcW w:w="6095" w:type="dxa"/>
          </w:tcPr>
          <w:p w:rsidR="00D351B1" w:rsidRPr="00EE53C9" w:rsidRDefault="00D351B1" w:rsidP="00DA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C9">
              <w:rPr>
                <w:rFonts w:ascii="Times New Roman" w:hAnsi="Times New Roman" w:cs="Times New Roman"/>
                <w:sz w:val="24"/>
                <w:szCs w:val="24"/>
              </w:rPr>
              <w:t>Группа хора "Канцона"</w:t>
            </w:r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D351B1" w:rsidRPr="00EE53C9" w:rsidRDefault="00D351B1" w:rsidP="00DA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C9">
              <w:rPr>
                <w:rFonts w:ascii="Times New Roman" w:hAnsi="Times New Roman" w:cs="Times New Roman"/>
                <w:sz w:val="24"/>
                <w:szCs w:val="24"/>
              </w:rPr>
              <w:t>МБОУ СОШ № 65</w:t>
            </w:r>
          </w:p>
        </w:tc>
        <w:tc>
          <w:tcPr>
            <w:tcW w:w="6095" w:type="dxa"/>
          </w:tcPr>
          <w:p w:rsidR="00D351B1" w:rsidRPr="00EE53C9" w:rsidRDefault="00D351B1" w:rsidP="00DA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C9">
              <w:rPr>
                <w:rFonts w:ascii="Times New Roman" w:hAnsi="Times New Roman" w:cs="Times New Roman"/>
                <w:sz w:val="24"/>
                <w:szCs w:val="24"/>
              </w:rPr>
              <w:t>Группа хора "Унисон"</w:t>
            </w:r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D351B1" w:rsidRPr="00EE53C9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C9">
              <w:rPr>
                <w:rFonts w:ascii="Times New Roman" w:hAnsi="Times New Roman" w:cs="Times New Roman"/>
                <w:sz w:val="24"/>
                <w:szCs w:val="24"/>
              </w:rPr>
              <w:t>МБУ ДО ГДДЮТ</w:t>
            </w:r>
          </w:p>
        </w:tc>
        <w:tc>
          <w:tcPr>
            <w:tcW w:w="6095" w:type="dxa"/>
          </w:tcPr>
          <w:p w:rsidR="00D351B1" w:rsidRPr="00EE53C9" w:rsidRDefault="00D351B1" w:rsidP="00DA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C9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группа хора «Солнышко»   </w:t>
            </w:r>
          </w:p>
          <w:p w:rsidR="00D351B1" w:rsidRPr="00EE53C9" w:rsidRDefault="00D351B1" w:rsidP="00DA52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3C9">
              <w:rPr>
                <w:rFonts w:ascii="Times New Roman" w:hAnsi="Times New Roman" w:cs="Times New Roman"/>
                <w:sz w:val="24"/>
                <w:szCs w:val="24"/>
              </w:rPr>
              <w:t xml:space="preserve"> Хоровой студии «Звонкие голоса» </w:t>
            </w:r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D351B1" w:rsidRDefault="00D351B1" w:rsidP="00DA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C9">
              <w:rPr>
                <w:rFonts w:ascii="Times New Roman" w:hAnsi="Times New Roman" w:cs="Times New Roman"/>
                <w:sz w:val="24"/>
                <w:szCs w:val="24"/>
              </w:rPr>
              <w:t xml:space="preserve">МБУ ДО ГДДЮТ, </w:t>
            </w:r>
          </w:p>
          <w:p w:rsidR="00D351B1" w:rsidRPr="00EE53C9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3C9">
              <w:rPr>
                <w:rFonts w:ascii="Times New Roman" w:hAnsi="Times New Roman" w:cs="Times New Roman"/>
                <w:sz w:val="24"/>
                <w:szCs w:val="24"/>
              </w:rPr>
              <w:t>ОУ №80</w:t>
            </w:r>
          </w:p>
        </w:tc>
        <w:tc>
          <w:tcPr>
            <w:tcW w:w="6095" w:type="dxa"/>
          </w:tcPr>
          <w:p w:rsidR="00D351B1" w:rsidRPr="00EE53C9" w:rsidRDefault="00D351B1" w:rsidP="00DA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C9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«Весёлые нотки» </w:t>
            </w:r>
          </w:p>
          <w:p w:rsidR="00D351B1" w:rsidRPr="00EE53C9" w:rsidRDefault="00D351B1" w:rsidP="00DA52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351B1" w:rsidRPr="0083334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ЦО №1</w:t>
            </w:r>
          </w:p>
        </w:tc>
        <w:tc>
          <w:tcPr>
            <w:tcW w:w="6095" w:type="dxa"/>
          </w:tcPr>
          <w:p w:rsidR="00D351B1" w:rsidRPr="0058478A" w:rsidRDefault="00D351B1" w:rsidP="00DA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D351B1" w:rsidRDefault="00D351B1" w:rsidP="00DA5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</w:tc>
        <w:tc>
          <w:tcPr>
            <w:tcW w:w="6095" w:type="dxa"/>
          </w:tcPr>
          <w:p w:rsidR="00D351B1" w:rsidRDefault="00D351B1" w:rsidP="00D35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Никульников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Роман, солист хора «Канцона» </w:t>
            </w:r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D351B1" w:rsidRDefault="00D351B1" w:rsidP="00DA5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923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</w:tc>
        <w:tc>
          <w:tcPr>
            <w:tcW w:w="6095" w:type="dxa"/>
          </w:tcPr>
          <w:p w:rsidR="00D351B1" w:rsidRDefault="00D351B1" w:rsidP="00D35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Ансамбль «Кантилена» </w:t>
            </w:r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D351B1" w:rsidRPr="00C92923" w:rsidRDefault="00D351B1" w:rsidP="00DA5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СОШ №138, МБУ ДО ГДДЮТ</w:t>
            </w:r>
          </w:p>
        </w:tc>
        <w:tc>
          <w:tcPr>
            <w:tcW w:w="6095" w:type="dxa"/>
          </w:tcPr>
          <w:p w:rsidR="00D351B1" w:rsidRDefault="00D351B1" w:rsidP="00DA5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Ансамбль «Мелодика» </w:t>
            </w:r>
          </w:p>
          <w:p w:rsidR="00D351B1" w:rsidRDefault="00D351B1" w:rsidP="00DA5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D351B1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ДО ТДДТ</w:t>
            </w:r>
          </w:p>
        </w:tc>
        <w:tc>
          <w:tcPr>
            <w:tcW w:w="6095" w:type="dxa"/>
          </w:tcPr>
          <w:p w:rsidR="00D351B1" w:rsidRPr="00FF2D2B" w:rsidRDefault="00D351B1" w:rsidP="00D351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Студия эстрадного вокала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Pr="00FF2D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</w:t>
            </w:r>
            <w:proofErr w:type="spellStart"/>
            <w:r w:rsidRPr="00FF2D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Санти</w:t>
            </w:r>
            <w:proofErr w:type="spellEnd"/>
            <w:r w:rsidRPr="00FF2D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Бит</w:t>
            </w:r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D351B1" w:rsidRDefault="00D351B1" w:rsidP="00DA5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6095" w:type="dxa"/>
          </w:tcPr>
          <w:p w:rsidR="00D351B1" w:rsidRPr="001957AF" w:rsidRDefault="00D351B1" w:rsidP="00D351B1">
            <w:pPr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Вокальная группа «Композитор апрель», старшая группа </w:t>
            </w:r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D351B1" w:rsidRPr="00C92923" w:rsidRDefault="00D351B1" w:rsidP="00DA5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6095" w:type="dxa"/>
          </w:tcPr>
          <w:p w:rsidR="00D351B1" w:rsidRPr="001957AF" w:rsidRDefault="00D351B1" w:rsidP="00D351B1">
            <w:pPr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7AF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группа «Композитор апрель», младшая группа</w:t>
            </w:r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D351B1" w:rsidRPr="0083334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6095" w:type="dxa"/>
          </w:tcPr>
          <w:p w:rsidR="00D351B1" w:rsidRPr="001957AF" w:rsidRDefault="00D351B1" w:rsidP="00DA524A">
            <w:pPr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Вокальная группа «Композитор апрель», </w:t>
            </w:r>
            <w:proofErr w:type="spellStart"/>
            <w:r w:rsidRPr="001957AF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Коровко</w:t>
            </w:r>
            <w:proofErr w:type="spellEnd"/>
            <w:r w:rsidRPr="00195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D351B1" w:rsidRPr="00356637" w:rsidRDefault="00D351B1" w:rsidP="00DA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6095" w:type="dxa"/>
          </w:tcPr>
          <w:p w:rsidR="00D351B1" w:rsidRPr="001957AF" w:rsidRDefault="00D351B1" w:rsidP="00D351B1">
            <w:pPr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Вокальная группа «Композитор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D351B1" w:rsidRPr="00356637" w:rsidRDefault="00D351B1" w:rsidP="00DA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6095" w:type="dxa"/>
          </w:tcPr>
          <w:p w:rsidR="00D351B1" w:rsidRPr="001957AF" w:rsidRDefault="00D351B1" w:rsidP="00DA524A">
            <w:pPr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Вокальная группа «Композитор апрель» </w:t>
            </w:r>
            <w:proofErr w:type="spellStart"/>
            <w:r w:rsidRPr="001957AF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Сидорук</w:t>
            </w:r>
            <w:proofErr w:type="spellEnd"/>
            <w:r w:rsidRPr="00195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7AF">
              <w:rPr>
                <w:rFonts w:ascii="Times New Roman" w:eastAsia="Times New Roman" w:hAnsi="Times New Roman" w:cs="Times New Roman"/>
                <w:sz w:val="24"/>
                <w:szCs w:val="24"/>
              </w:rPr>
              <w:t>Стеша</w:t>
            </w:r>
            <w:proofErr w:type="spellEnd"/>
          </w:p>
          <w:p w:rsidR="00D351B1" w:rsidRPr="001957AF" w:rsidRDefault="00D351B1" w:rsidP="00DA524A">
            <w:pPr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D351B1" w:rsidRPr="00356637" w:rsidRDefault="00D351B1" w:rsidP="00DA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6095" w:type="dxa"/>
          </w:tcPr>
          <w:p w:rsidR="00D351B1" w:rsidRPr="001957AF" w:rsidRDefault="00D351B1" w:rsidP="00DA524A">
            <w:pPr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7AF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группа «Композитор апрель»</w:t>
            </w:r>
          </w:p>
          <w:p w:rsidR="00D351B1" w:rsidRPr="001957AF" w:rsidRDefault="00D351B1" w:rsidP="00DA524A">
            <w:pPr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7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Старикова Виктория</w:t>
            </w:r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D351B1" w:rsidRPr="0083334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6095" w:type="dxa"/>
          </w:tcPr>
          <w:p w:rsidR="00D351B1" w:rsidRDefault="00D351B1" w:rsidP="00DA524A">
            <w:pPr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Вокальная группа «Композитор апрель», </w:t>
            </w:r>
          </w:p>
          <w:p w:rsidR="00D351B1" w:rsidRPr="001957AF" w:rsidRDefault="00D351B1" w:rsidP="00DA524A">
            <w:pPr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D351B1" w:rsidRPr="0083334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№24</w:t>
            </w:r>
          </w:p>
        </w:tc>
        <w:tc>
          <w:tcPr>
            <w:tcW w:w="6095" w:type="dxa"/>
          </w:tcPr>
          <w:p w:rsidR="00D351B1" w:rsidRPr="0058478A" w:rsidRDefault="00D351B1" w:rsidP="00D3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«Вокализ»</w:t>
            </w:r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D351B1" w:rsidRPr="0083334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№40</w:t>
            </w:r>
          </w:p>
        </w:tc>
        <w:tc>
          <w:tcPr>
            <w:tcW w:w="6095" w:type="dxa"/>
          </w:tcPr>
          <w:p w:rsidR="00D351B1" w:rsidRPr="00CE7B1E" w:rsidRDefault="00D351B1" w:rsidP="00D35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Вокальный коллектив 8В класса </w:t>
            </w:r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D351B1" w:rsidRPr="0083334B" w:rsidRDefault="00D351B1" w:rsidP="00D351B1">
            <w:pPr>
              <w:pStyle w:val="a4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МАОУ СОШ №100</w:t>
            </w:r>
          </w:p>
        </w:tc>
        <w:tc>
          <w:tcPr>
            <w:tcW w:w="6095" w:type="dxa"/>
          </w:tcPr>
          <w:p w:rsidR="00D351B1" w:rsidRPr="0058478A" w:rsidRDefault="00D351B1" w:rsidP="00D3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Амадеус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D351B1" w:rsidRPr="0083334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№40</w:t>
            </w:r>
          </w:p>
        </w:tc>
        <w:tc>
          <w:tcPr>
            <w:tcW w:w="6095" w:type="dxa"/>
          </w:tcPr>
          <w:p w:rsidR="00D351B1" w:rsidRPr="00CE7B1E" w:rsidRDefault="00D351B1" w:rsidP="00D35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7B1E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Култышева</w:t>
            </w:r>
            <w:proofErr w:type="spellEnd"/>
            <w:r w:rsidRPr="00CE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Скороходова Дарья</w:t>
            </w:r>
            <w:r w:rsidRPr="00CE7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Голицына Арина </w:t>
            </w:r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D351B1" w:rsidRPr="0083334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6095" w:type="dxa"/>
          </w:tcPr>
          <w:p w:rsidR="00D351B1" w:rsidRPr="0058478A" w:rsidRDefault="00D351B1" w:rsidP="00D3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 Бум»</w:t>
            </w:r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D351B1" w:rsidRDefault="00D351B1" w:rsidP="00D351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ДО ТДДТ</w:t>
            </w:r>
          </w:p>
        </w:tc>
        <w:tc>
          <w:tcPr>
            <w:tcW w:w="6095" w:type="dxa"/>
          </w:tcPr>
          <w:p w:rsidR="00D351B1" w:rsidRDefault="00D351B1" w:rsidP="00D3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«Девчата</w:t>
            </w:r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D351B1" w:rsidRPr="0083334B" w:rsidRDefault="00D351B1" w:rsidP="00DA5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5 </w:t>
            </w:r>
            <w:r w:rsidRPr="00AF3FE1">
              <w:rPr>
                <w:rFonts w:ascii="Times New Roman" w:hAnsi="Times New Roman" w:cs="Times New Roman"/>
                <w:sz w:val="16"/>
                <w:szCs w:val="16"/>
              </w:rPr>
              <w:t>с углубленным изучением отдельных предметов им. Г.Н. Зайцева</w:t>
            </w:r>
          </w:p>
        </w:tc>
        <w:tc>
          <w:tcPr>
            <w:tcW w:w="6095" w:type="dxa"/>
          </w:tcPr>
          <w:p w:rsidR="00D351B1" w:rsidRPr="0058478A" w:rsidRDefault="00D351B1" w:rsidP="00D3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D351B1" w:rsidRPr="0083334B" w:rsidRDefault="00D351B1" w:rsidP="00DA52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FE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5 </w:t>
            </w:r>
            <w:r w:rsidRPr="00AF3FE1">
              <w:rPr>
                <w:rFonts w:ascii="Times New Roman" w:hAnsi="Times New Roman" w:cs="Times New Roman"/>
                <w:sz w:val="16"/>
                <w:szCs w:val="16"/>
              </w:rPr>
              <w:t>с углубленным изучением отдельных предметов им. Г.Н. Зайцева</w:t>
            </w:r>
          </w:p>
        </w:tc>
        <w:tc>
          <w:tcPr>
            <w:tcW w:w="6095" w:type="dxa"/>
          </w:tcPr>
          <w:p w:rsidR="00D351B1" w:rsidRDefault="00D351B1" w:rsidP="00DA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Шмелев Александр, </w:t>
            </w:r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D351B1" w:rsidRPr="0083334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№69</w:t>
            </w:r>
          </w:p>
        </w:tc>
        <w:tc>
          <w:tcPr>
            <w:tcW w:w="6095" w:type="dxa"/>
          </w:tcPr>
          <w:p w:rsidR="00D351B1" w:rsidRPr="001A29DD" w:rsidRDefault="00D351B1" w:rsidP="00D35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29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Горбачёва Полина</w:t>
            </w:r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D351B1" w:rsidRPr="0083334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№69</w:t>
            </w:r>
          </w:p>
        </w:tc>
        <w:tc>
          <w:tcPr>
            <w:tcW w:w="6095" w:type="dxa"/>
          </w:tcPr>
          <w:p w:rsidR="00D351B1" w:rsidRPr="001A29DD" w:rsidRDefault="00D351B1" w:rsidP="00DA5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29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Эйснер</w:t>
            </w:r>
            <w:proofErr w:type="spellEnd"/>
            <w:r w:rsidRPr="001A29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Тимофей</w:t>
            </w:r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977" w:type="dxa"/>
          </w:tcPr>
          <w:p w:rsidR="00D351B1" w:rsidRPr="0083334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№69</w:t>
            </w:r>
          </w:p>
        </w:tc>
        <w:tc>
          <w:tcPr>
            <w:tcW w:w="6095" w:type="dxa"/>
          </w:tcPr>
          <w:p w:rsidR="00D351B1" w:rsidRPr="001A29DD" w:rsidRDefault="00D351B1" w:rsidP="00D35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29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Вокальный ансамбль «Мелодия»</w:t>
            </w:r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D351B1" w:rsidRPr="0083334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№69</w:t>
            </w:r>
          </w:p>
        </w:tc>
        <w:tc>
          <w:tcPr>
            <w:tcW w:w="6095" w:type="dxa"/>
          </w:tcPr>
          <w:p w:rsidR="00D351B1" w:rsidRPr="001A29DD" w:rsidRDefault="00D351B1" w:rsidP="00DA5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29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Вокальный ансамбль «Настроение»</w:t>
            </w:r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D351B1" w:rsidRPr="0083334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№69</w:t>
            </w:r>
          </w:p>
        </w:tc>
        <w:tc>
          <w:tcPr>
            <w:tcW w:w="6095" w:type="dxa"/>
          </w:tcPr>
          <w:p w:rsidR="00D351B1" w:rsidRPr="001A29DD" w:rsidRDefault="00D351B1" w:rsidP="00D35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Карпенко Анна</w:t>
            </w:r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D351B1" w:rsidRPr="0083334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№69</w:t>
            </w:r>
          </w:p>
        </w:tc>
        <w:tc>
          <w:tcPr>
            <w:tcW w:w="6095" w:type="dxa"/>
          </w:tcPr>
          <w:p w:rsidR="00D351B1" w:rsidRPr="001A29DD" w:rsidRDefault="00D351B1" w:rsidP="00D35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29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Коновалова Екатерина</w:t>
            </w:r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D351B1" w:rsidRPr="0083334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№69</w:t>
            </w:r>
          </w:p>
        </w:tc>
        <w:tc>
          <w:tcPr>
            <w:tcW w:w="6095" w:type="dxa"/>
          </w:tcPr>
          <w:p w:rsidR="00D351B1" w:rsidRPr="001A29DD" w:rsidRDefault="00D351B1" w:rsidP="00D35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29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Тиунова</w:t>
            </w:r>
            <w:proofErr w:type="spellEnd"/>
            <w:r w:rsidRPr="001A29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Арина</w:t>
            </w:r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D351B1" w:rsidRPr="00CE4D09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№66</w:t>
            </w:r>
          </w:p>
        </w:tc>
        <w:tc>
          <w:tcPr>
            <w:tcW w:w="6095" w:type="dxa"/>
          </w:tcPr>
          <w:p w:rsidR="00D351B1" w:rsidRPr="0058478A" w:rsidRDefault="00D351B1" w:rsidP="00D3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Екатерина</w:t>
            </w:r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D351B1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ДО ТДДТ</w:t>
            </w:r>
          </w:p>
        </w:tc>
        <w:tc>
          <w:tcPr>
            <w:tcW w:w="6095" w:type="dxa"/>
          </w:tcPr>
          <w:p w:rsidR="00D351B1" w:rsidRDefault="00D351B1" w:rsidP="00DA52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Студия эстрадного вокала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D351B1" w:rsidRPr="00FF2D2B" w:rsidRDefault="00D351B1" w:rsidP="00D351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D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</w:t>
            </w:r>
            <w:proofErr w:type="spellStart"/>
            <w:r w:rsidRPr="00FF2D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Санти</w:t>
            </w:r>
            <w:proofErr w:type="spellEnd"/>
            <w:r w:rsidRPr="00FF2D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Тайм</w:t>
            </w:r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D351B1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ДО ТДДТ</w:t>
            </w:r>
          </w:p>
        </w:tc>
        <w:tc>
          <w:tcPr>
            <w:tcW w:w="6095" w:type="dxa"/>
          </w:tcPr>
          <w:p w:rsidR="00D351B1" w:rsidRPr="00FF2D2B" w:rsidRDefault="00D351B1" w:rsidP="00D351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Солистка студии эстрадного вокала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FF2D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Тиунова</w:t>
            </w:r>
            <w:proofErr w:type="spellEnd"/>
            <w:r w:rsidRPr="00FF2D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D351B1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ДО ТДДТ</w:t>
            </w:r>
          </w:p>
        </w:tc>
        <w:tc>
          <w:tcPr>
            <w:tcW w:w="6095" w:type="dxa"/>
          </w:tcPr>
          <w:p w:rsidR="00D351B1" w:rsidRDefault="00D351B1" w:rsidP="00DA52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Солист студии эстрадного вокала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D351B1" w:rsidRPr="00FF2D2B" w:rsidRDefault="00D351B1" w:rsidP="00D351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D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Лобанов Никита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D351B1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ДО ТДДТ</w:t>
            </w:r>
          </w:p>
        </w:tc>
        <w:tc>
          <w:tcPr>
            <w:tcW w:w="6095" w:type="dxa"/>
          </w:tcPr>
          <w:p w:rsidR="00D351B1" w:rsidRPr="00FF2D2B" w:rsidRDefault="00D351B1" w:rsidP="00D351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Солистка студии эстрадного вокала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Pr="00FF2D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Якимова Виктория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D351B1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ДО ТДДТ</w:t>
            </w:r>
          </w:p>
        </w:tc>
        <w:tc>
          <w:tcPr>
            <w:tcW w:w="6095" w:type="dxa"/>
          </w:tcPr>
          <w:p w:rsidR="00D351B1" w:rsidRPr="001A29DD" w:rsidRDefault="00D351B1" w:rsidP="00D351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Ансамбль «Задоринки»</w:t>
            </w:r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D351B1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ДО ТДДТ</w:t>
            </w:r>
          </w:p>
        </w:tc>
        <w:tc>
          <w:tcPr>
            <w:tcW w:w="6095" w:type="dxa"/>
          </w:tcPr>
          <w:p w:rsidR="00D351B1" w:rsidRPr="00257051" w:rsidRDefault="00D351B1" w:rsidP="00D3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51">
              <w:rPr>
                <w:rFonts w:ascii="Times New Roman" w:hAnsi="Times New Roman" w:cs="Times New Roman"/>
                <w:sz w:val="24"/>
                <w:szCs w:val="24"/>
              </w:rPr>
              <w:t>Студия Эстрадного Вокала «</w:t>
            </w:r>
            <w:proofErr w:type="spellStart"/>
            <w:r w:rsidRPr="00257051">
              <w:rPr>
                <w:rFonts w:ascii="Times New Roman" w:hAnsi="Times New Roman" w:cs="Times New Roman"/>
                <w:sz w:val="24"/>
                <w:szCs w:val="24"/>
              </w:rPr>
              <w:t>Smile</w:t>
            </w:r>
            <w:proofErr w:type="spellEnd"/>
            <w:r w:rsidRPr="002570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D351B1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№81</w:t>
            </w:r>
          </w:p>
        </w:tc>
        <w:tc>
          <w:tcPr>
            <w:tcW w:w="6095" w:type="dxa"/>
          </w:tcPr>
          <w:p w:rsidR="00D351B1" w:rsidRPr="0058478A" w:rsidRDefault="00D351B1" w:rsidP="00D3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студия «Манго» </w:t>
            </w:r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D351B1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№81</w:t>
            </w:r>
          </w:p>
        </w:tc>
        <w:tc>
          <w:tcPr>
            <w:tcW w:w="6095" w:type="dxa"/>
          </w:tcPr>
          <w:p w:rsidR="00D351B1" w:rsidRDefault="00D351B1" w:rsidP="00D3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D351B1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№81</w:t>
            </w:r>
          </w:p>
        </w:tc>
        <w:tc>
          <w:tcPr>
            <w:tcW w:w="6095" w:type="dxa"/>
          </w:tcPr>
          <w:p w:rsidR="00D351B1" w:rsidRDefault="00D351B1" w:rsidP="00D3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Анастаси</w:t>
            </w:r>
            <w:proofErr w:type="spellEnd"/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:rsidR="00D351B1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№81</w:t>
            </w:r>
          </w:p>
        </w:tc>
        <w:tc>
          <w:tcPr>
            <w:tcW w:w="6095" w:type="dxa"/>
          </w:tcPr>
          <w:p w:rsidR="00D351B1" w:rsidRDefault="00D351B1" w:rsidP="00D3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Макар</w:t>
            </w:r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D351B1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№56</w:t>
            </w:r>
          </w:p>
        </w:tc>
        <w:tc>
          <w:tcPr>
            <w:tcW w:w="6095" w:type="dxa"/>
          </w:tcPr>
          <w:p w:rsidR="00D351B1" w:rsidRPr="002B75EE" w:rsidRDefault="00D351B1" w:rsidP="00D35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75EE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2B7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5EE">
              <w:rPr>
                <w:rFonts w:ascii="Times New Roman" w:eastAsia="Times New Roman" w:hAnsi="Times New Roman" w:cs="Times New Roman"/>
                <w:sz w:val="24"/>
                <w:szCs w:val="24"/>
              </w:rPr>
              <w:t>Тамир</w:t>
            </w:r>
            <w:proofErr w:type="spellEnd"/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:rsidR="00D351B1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№56</w:t>
            </w:r>
          </w:p>
        </w:tc>
        <w:tc>
          <w:tcPr>
            <w:tcW w:w="6095" w:type="dxa"/>
          </w:tcPr>
          <w:p w:rsidR="00D351B1" w:rsidRPr="002B75EE" w:rsidRDefault="00D351B1" w:rsidP="00DA5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Дуэт: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D351B1" w:rsidRPr="002B75EE" w:rsidRDefault="00D351B1" w:rsidP="00DA5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75EE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Доброскокина</w:t>
            </w:r>
            <w:proofErr w:type="spellEnd"/>
            <w:r w:rsidRPr="002B7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D351B1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№56</w:t>
            </w:r>
          </w:p>
        </w:tc>
        <w:tc>
          <w:tcPr>
            <w:tcW w:w="6095" w:type="dxa"/>
          </w:tcPr>
          <w:p w:rsidR="00D351B1" w:rsidRPr="002B75EE" w:rsidRDefault="00D351B1" w:rsidP="00D35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  <w:r w:rsidRPr="002B7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1-ых классов</w:t>
            </w:r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D351B1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№56</w:t>
            </w:r>
          </w:p>
        </w:tc>
        <w:tc>
          <w:tcPr>
            <w:tcW w:w="6095" w:type="dxa"/>
          </w:tcPr>
          <w:p w:rsidR="00D351B1" w:rsidRPr="002B75EE" w:rsidRDefault="00D351B1" w:rsidP="00D35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Ансамбль учащихся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3-их классов</w:t>
            </w:r>
          </w:p>
        </w:tc>
      </w:tr>
      <w:tr w:rsidR="00D351B1" w:rsidRPr="00A32D41" w:rsidTr="00D351B1">
        <w:tc>
          <w:tcPr>
            <w:tcW w:w="568" w:type="dxa"/>
          </w:tcPr>
          <w:p w:rsidR="00D351B1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D351B1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№58</w:t>
            </w:r>
          </w:p>
        </w:tc>
        <w:tc>
          <w:tcPr>
            <w:tcW w:w="6095" w:type="dxa"/>
          </w:tcPr>
          <w:p w:rsidR="00D351B1" w:rsidRDefault="00D351B1" w:rsidP="00DA524A">
            <w:r>
              <w:rPr>
                <w:rFonts w:ascii="Times New Roman" w:hAnsi="Times New Roman" w:cs="Times New Roman"/>
                <w:sz w:val="24"/>
                <w:szCs w:val="24"/>
              </w:rPr>
              <w:t>Пяткова Надежда</w:t>
            </w:r>
          </w:p>
        </w:tc>
      </w:tr>
      <w:tr w:rsidR="00D351B1" w:rsidRPr="00A32D41" w:rsidTr="00D351B1">
        <w:tc>
          <w:tcPr>
            <w:tcW w:w="568" w:type="dxa"/>
          </w:tcPr>
          <w:p w:rsidR="00D351B1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</w:tcPr>
          <w:p w:rsidR="00D351B1" w:rsidRPr="00F4615A" w:rsidRDefault="00D351B1" w:rsidP="00DA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5A">
              <w:rPr>
                <w:rFonts w:ascii="Times New Roman" w:hAnsi="Times New Roman" w:cs="Times New Roman"/>
                <w:sz w:val="24"/>
                <w:szCs w:val="24"/>
              </w:rPr>
              <w:t>МБУ ДО ГДДЮТ</w:t>
            </w:r>
          </w:p>
        </w:tc>
        <w:tc>
          <w:tcPr>
            <w:tcW w:w="6095" w:type="dxa"/>
          </w:tcPr>
          <w:p w:rsidR="00D351B1" w:rsidRPr="00F4615A" w:rsidRDefault="00D351B1" w:rsidP="00DA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5A">
              <w:rPr>
                <w:rFonts w:ascii="Times New Roman" w:hAnsi="Times New Roman" w:cs="Times New Roman"/>
                <w:sz w:val="24"/>
                <w:szCs w:val="24"/>
              </w:rPr>
              <w:t>Эстрадная студия «Академия волшебников» группа «</w:t>
            </w:r>
            <w:r w:rsidRPr="00F46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</w:t>
            </w:r>
            <w:r w:rsidRPr="00F4615A">
              <w:rPr>
                <w:rFonts w:ascii="Times New Roman" w:hAnsi="Times New Roman" w:cs="Times New Roman"/>
                <w:sz w:val="24"/>
                <w:szCs w:val="24"/>
              </w:rPr>
              <w:t>-Академия»</w:t>
            </w:r>
          </w:p>
        </w:tc>
      </w:tr>
      <w:tr w:rsidR="00D351B1" w:rsidRPr="00A32D41" w:rsidTr="00D351B1">
        <w:tc>
          <w:tcPr>
            <w:tcW w:w="568" w:type="dxa"/>
          </w:tcPr>
          <w:p w:rsidR="00D351B1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</w:tcPr>
          <w:p w:rsidR="00D351B1" w:rsidRPr="00F4615A" w:rsidRDefault="00D351B1" w:rsidP="00DA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5A">
              <w:rPr>
                <w:rFonts w:ascii="Times New Roman" w:hAnsi="Times New Roman" w:cs="Times New Roman"/>
                <w:sz w:val="24"/>
                <w:szCs w:val="24"/>
              </w:rPr>
              <w:t>МБУ ДО ГДДЮТ</w:t>
            </w:r>
          </w:p>
        </w:tc>
        <w:tc>
          <w:tcPr>
            <w:tcW w:w="6095" w:type="dxa"/>
          </w:tcPr>
          <w:p w:rsidR="00D351B1" w:rsidRPr="00F4615A" w:rsidRDefault="00D351B1" w:rsidP="00D3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15A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F46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15A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D351B1" w:rsidRPr="00F4615A" w:rsidRDefault="00D351B1" w:rsidP="00DA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5A">
              <w:rPr>
                <w:rFonts w:ascii="Times New Roman" w:hAnsi="Times New Roman" w:cs="Times New Roman"/>
                <w:sz w:val="24"/>
                <w:szCs w:val="24"/>
              </w:rPr>
              <w:t>МБУ ДО ГДДЮТ</w:t>
            </w:r>
          </w:p>
        </w:tc>
        <w:tc>
          <w:tcPr>
            <w:tcW w:w="6095" w:type="dxa"/>
          </w:tcPr>
          <w:p w:rsidR="00D351B1" w:rsidRPr="00F4615A" w:rsidRDefault="00D351B1" w:rsidP="00D3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Анна</w:t>
            </w:r>
          </w:p>
        </w:tc>
      </w:tr>
      <w:tr w:rsidR="00D351B1" w:rsidRPr="00A32D41" w:rsidTr="00D351B1">
        <w:tc>
          <w:tcPr>
            <w:tcW w:w="568" w:type="dxa"/>
          </w:tcPr>
          <w:p w:rsidR="00D351B1" w:rsidRPr="00F114FB" w:rsidRDefault="00D351B1" w:rsidP="00DA52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</w:tcPr>
          <w:p w:rsidR="00D351B1" w:rsidRPr="00F4615A" w:rsidRDefault="00D351B1" w:rsidP="00DA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5A">
              <w:rPr>
                <w:rFonts w:ascii="Times New Roman" w:hAnsi="Times New Roman" w:cs="Times New Roman"/>
                <w:sz w:val="24"/>
                <w:szCs w:val="24"/>
              </w:rPr>
              <w:t>МБУ ДО ГДДЮТ</w:t>
            </w:r>
          </w:p>
        </w:tc>
        <w:tc>
          <w:tcPr>
            <w:tcW w:w="6095" w:type="dxa"/>
          </w:tcPr>
          <w:p w:rsidR="00D351B1" w:rsidRPr="00F4615A" w:rsidRDefault="00D351B1" w:rsidP="00DA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5A">
              <w:rPr>
                <w:rFonts w:ascii="Times New Roman" w:hAnsi="Times New Roman" w:cs="Times New Roman"/>
                <w:sz w:val="24"/>
                <w:szCs w:val="24"/>
              </w:rPr>
              <w:t>Потехина Татьяна</w:t>
            </w:r>
          </w:p>
        </w:tc>
      </w:tr>
    </w:tbl>
    <w:p w:rsidR="00EE7E47" w:rsidRDefault="00EE7E47"/>
    <w:sectPr w:rsidR="00EE7E47" w:rsidSect="00D351B1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51B1"/>
    <w:rsid w:val="00D351B1"/>
    <w:rsid w:val="00EE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51B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2735</Characters>
  <Application>Microsoft Office Word</Application>
  <DocSecurity>0</DocSecurity>
  <Lines>22</Lines>
  <Paragraphs>6</Paragraphs>
  <ScaleCrop>false</ScaleCrop>
  <Company>Microsoft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2019-12-05T04:45:00Z</dcterms:created>
  <dcterms:modified xsi:type="dcterms:W3CDTF">2019-12-05T04:50:00Z</dcterms:modified>
</cp:coreProperties>
</file>